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EB6" w:rsidRDefault="00251EB6" w:rsidP="00AB6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HỌC CƠ BẢN</w:t>
      </w:r>
    </w:p>
    <w:p w:rsidR="00251EB6" w:rsidRPr="00251EB6" w:rsidRDefault="00251EB6" w:rsidP="00AB68D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GV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CAO THỊ NGA</w:t>
      </w:r>
    </w:p>
    <w:p w:rsidR="00AB68D8" w:rsidRPr="00635CA5" w:rsidRDefault="00251EB6" w:rsidP="00AB68D8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</w:t>
      </w:r>
      <w:r w:rsidR="00AB68D8" w:rsidRPr="00635CA5">
        <w:rPr>
          <w:rFonts w:ascii="Times New Roman" w:hAnsi="Times New Roman" w:cs="Times New Roman"/>
          <w:sz w:val="44"/>
          <w:szCs w:val="44"/>
        </w:rPr>
        <w:t>BÀI THU HOẠCH</w:t>
      </w:r>
    </w:p>
    <w:p w:rsidR="00A431AB" w:rsidRPr="00A431AB" w:rsidRDefault="00A431AB" w:rsidP="00AB68D8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proofErr w:type="spellStart"/>
      <w:r w:rsidRPr="00A431AB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Câu</w:t>
      </w:r>
      <w:proofErr w:type="spellEnd"/>
      <w:r w:rsidRPr="00A431AB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proofErr w:type="spellStart"/>
      <w:proofErr w:type="gramStart"/>
      <w:r w:rsidRPr="00A431AB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hỏi</w:t>
      </w:r>
      <w:proofErr w:type="spellEnd"/>
      <w:r w:rsidRPr="00A431AB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:</w:t>
      </w:r>
      <w:proofErr w:type="gramEnd"/>
    </w:p>
    <w:p w:rsidR="00635CA5" w:rsidRPr="00A431AB" w:rsidRDefault="00635CA5" w:rsidP="00AB68D8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"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nghe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báo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tài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liệu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kết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biểu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Tp. HCM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lần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X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kỳ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2015 - 2020.</w:t>
      </w:r>
      <w:proofErr w:type="gramEnd"/>
      <w:r w:rsidRPr="00A431AB">
        <w:rPr>
          <w:rFonts w:ascii="Times New Roman" w:hAnsi="Times New Roman" w:cs="Times New Roman"/>
          <w:color w:val="000000"/>
          <w:sz w:val="26"/>
          <w:szCs w:val="26"/>
        </w:rPr>
        <w:t>  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Anh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Chị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)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thấy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đắc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nào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431AB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A431AB">
        <w:rPr>
          <w:rFonts w:ascii="Times New Roman" w:hAnsi="Times New Roman" w:cs="Times New Roman"/>
          <w:color w:val="000000"/>
          <w:sz w:val="26"/>
          <w:szCs w:val="26"/>
          <w:lang w:val="de-DE"/>
        </w:rPr>
        <w:t>mục tiêu, nhiệm vụ, giải pháp xây dựng, phát triển và bảo vệ Thành phố trong 5 năm tới (2015 - 2020). Tại sao? Từ vị trí công tác của mình, hãy liên hệ đến trách nhiệm của bản thân anh (chị)"</w:t>
      </w:r>
    </w:p>
    <w:p w:rsidR="00A431AB" w:rsidRPr="00A431AB" w:rsidRDefault="00A431AB" w:rsidP="00AB68D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A431AB">
        <w:rPr>
          <w:rFonts w:ascii="Times New Roman" w:hAnsi="Times New Roman" w:cs="Times New Roman"/>
          <w:b/>
          <w:sz w:val="28"/>
          <w:szCs w:val="28"/>
          <w:u w:val="single"/>
        </w:rPr>
        <w:t>Bài</w:t>
      </w:r>
      <w:proofErr w:type="spellEnd"/>
      <w:r w:rsidRPr="00A431A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A431AB">
        <w:rPr>
          <w:rFonts w:ascii="Times New Roman" w:hAnsi="Times New Roman" w:cs="Times New Roman"/>
          <w:b/>
          <w:sz w:val="28"/>
          <w:szCs w:val="28"/>
          <w:u w:val="single"/>
        </w:rPr>
        <w:t>làm</w:t>
      </w:r>
      <w:proofErr w:type="spellEnd"/>
      <w:r w:rsidRPr="00A431A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AB68D8" w:rsidRPr="00AB68D8" w:rsidRDefault="00AB68D8" w:rsidP="00AB68D8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“NGHỊ QUYẾT ĐẠI HỘI ĐẠI BIỂU ĐẢNG BỘ THÀNH PHỐ HỒ CHÍ MINH LẦN THỨ X NHIỆM KÌ 2015-2020”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dung</w:t>
      </w:r>
      <w:r w:rsidR="00A54E65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A54E65" w:rsidRPr="00A54E65" w:rsidRDefault="00A54E65" w:rsidP="00A54E65">
      <w:pPr>
        <w:spacing w:after="0" w:line="312" w:lineRule="auto"/>
        <w:ind w:firstLine="72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5.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Phát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triển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văn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hóa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xây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dựng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 con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người</w:t>
      </w:r>
      <w:proofErr w:type="spellEnd"/>
    </w:p>
    <w:p w:rsidR="00A54E65" w:rsidRPr="00A54E65" w:rsidRDefault="00A54E65" w:rsidP="00A54E65">
      <w:pPr>
        <w:spacing w:after="0" w:line="312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Xây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dựng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môi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trường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để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con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người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triển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toàn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diện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;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nghiên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cứu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huy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đặc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trưng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tính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cách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con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người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thành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phố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trong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đặc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điểm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proofErr w:type="gram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chung</w:t>
      </w:r>
      <w:proofErr w:type="spellEnd"/>
      <w:proofErr w:type="gram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con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người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Việt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Nam.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Bảo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tồn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huy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giá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trị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truyền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thống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cộng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đồng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các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tộc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các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giá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trị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mang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nét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đặc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trưng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Nhân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thành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phố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;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đầu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tư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xây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dựng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một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số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công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trình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tiêu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biểu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;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triển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thiết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chế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sở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;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khuyến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khích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sáng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tạo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sáng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tác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và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quảng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bá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các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tác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phẩm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học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–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nghệ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thuật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có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giá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trị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tư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tưởng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nghệ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thuật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cao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Tích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cực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ngăn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chặn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và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từng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bước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đẩy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lùi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sự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xuống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cấp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đạo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đức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xã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hội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;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đề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cao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vai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trò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trách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nhiệm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mỗi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gia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đình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giáo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dục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hình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nhân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cách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thế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trẻ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.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Tạo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chuyển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biến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mạnh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mẽ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xây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dựng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Đảng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thống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chính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trị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huy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vai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trò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gương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cán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bộ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đảng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công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chức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chức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đoàn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hội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.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Nâng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cao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mức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hưởng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thụ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Nhân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nhất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là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ở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khu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vực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nông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thôn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. </w:t>
      </w:r>
      <w:proofErr w:type="spellStart"/>
      <w:proofErr w:type="gramStart"/>
      <w:r w:rsidRPr="00A54E65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hiện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tốt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cuộc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vận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động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toàn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đoàn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kết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xây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dựng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đời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sống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sở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>.</w:t>
      </w:r>
      <w:proofErr w:type="gramEnd"/>
    </w:p>
    <w:p w:rsidR="00A54E65" w:rsidRDefault="00A54E65" w:rsidP="00A54E65">
      <w:pPr>
        <w:spacing w:after="0" w:line="312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triển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thống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truyền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thông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đại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chúng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proofErr w:type="gram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theo</w:t>
      </w:r>
      <w:proofErr w:type="spellEnd"/>
      <w:proofErr w:type="gram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đúng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quy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hoạch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quản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lý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báo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chí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hoạt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động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đúng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tôn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chỉ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mục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đích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phục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vụ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mục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tiêu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xây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dựng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bảo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và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triển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thành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phố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635CA5" w:rsidRPr="00A54E65" w:rsidRDefault="00635CA5" w:rsidP="00A54E65">
      <w:pPr>
        <w:spacing w:after="0" w:line="312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2C122E" w:rsidRPr="00635CA5" w:rsidRDefault="002C122E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35CA5">
        <w:rPr>
          <w:rFonts w:ascii="Times New Roman" w:hAnsi="Times New Roman" w:cs="Times New Roman"/>
          <w:b/>
          <w:sz w:val="26"/>
          <w:szCs w:val="26"/>
        </w:rPr>
        <w:t>Bởi</w:t>
      </w:r>
      <w:proofErr w:type="spellEnd"/>
      <w:r w:rsidRPr="00635CA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635CA5">
        <w:rPr>
          <w:rFonts w:ascii="Times New Roman" w:hAnsi="Times New Roman" w:cs="Times New Roman"/>
          <w:b/>
          <w:sz w:val="26"/>
          <w:szCs w:val="26"/>
        </w:rPr>
        <w:t>vì</w:t>
      </w:r>
      <w:proofErr w:type="spellEnd"/>
      <w:r w:rsidRPr="00635CA5"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 w:rsidRPr="00635CA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B68D8" w:rsidRDefault="002C122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ta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F75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757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6F75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757B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="006F75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757B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6F757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6F757B">
        <w:rPr>
          <w:rFonts w:ascii="Times New Roman" w:hAnsi="Times New Roman" w:cs="Times New Roman"/>
          <w:sz w:val="26"/>
          <w:szCs w:val="26"/>
        </w:rPr>
        <w:t xml:space="preserve"> </w:t>
      </w:r>
      <w:r w:rsidR="009711AB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9711AB">
        <w:rPr>
          <w:rFonts w:ascii="Times New Roman" w:hAnsi="Times New Roman" w:cs="Times New Roman"/>
          <w:sz w:val="26"/>
          <w:szCs w:val="26"/>
        </w:rPr>
        <w:t>…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đời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kém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minh</w:t>
      </w:r>
      <w:r w:rsidR="00DE609D">
        <w:rPr>
          <w:rFonts w:ascii="Times New Roman" w:hAnsi="Times New Roman" w:cs="Times New Roman"/>
          <w:sz w:val="26"/>
          <w:szCs w:val="26"/>
        </w:rPr>
        <w:t>,</w:t>
      </w:r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phúc.</w:t>
      </w:r>
      <w:r w:rsidR="00DE609D">
        <w:rPr>
          <w:rFonts w:ascii="Times New Roman" w:hAnsi="Times New Roman" w:cs="Times New Roman"/>
          <w:sz w:val="26"/>
          <w:szCs w:val="26"/>
        </w:rPr>
        <w:t>Do</w:t>
      </w:r>
      <w:proofErr w:type="spellEnd"/>
      <w:r w:rsidR="00DE60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09D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DE60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09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Nam.</w:t>
      </w:r>
    </w:p>
    <w:p w:rsidR="00DE609D" w:rsidRDefault="00DE609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2C122E" w:rsidRDefault="00DE609D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_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9711AB">
        <w:rPr>
          <w:rFonts w:ascii="Times New Roman" w:hAnsi="Times New Roman" w:cs="Times New Roman"/>
          <w:sz w:val="26"/>
          <w:szCs w:val="26"/>
        </w:rPr>
        <w:t>ôi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E8528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E85282" w:rsidRDefault="00E8528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>.</w:t>
      </w:r>
    </w:p>
    <w:p w:rsidR="00AB68D8" w:rsidRPr="00AB68D8" w:rsidRDefault="00AB68D8">
      <w:pPr>
        <w:rPr>
          <w:rFonts w:ascii="Times New Roman" w:hAnsi="Times New Roman" w:cs="Times New Roman"/>
          <w:sz w:val="26"/>
          <w:szCs w:val="26"/>
        </w:rPr>
      </w:pPr>
    </w:p>
    <w:sectPr w:rsidR="00AB68D8" w:rsidRPr="00AB68D8" w:rsidSect="00251EB6">
      <w:pgSz w:w="12240" w:h="15840"/>
      <w:pgMar w:top="1008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1FBB"/>
    <w:rsid w:val="00251EB6"/>
    <w:rsid w:val="002C122E"/>
    <w:rsid w:val="00635CA5"/>
    <w:rsid w:val="006F757B"/>
    <w:rsid w:val="007A13AD"/>
    <w:rsid w:val="009711AB"/>
    <w:rsid w:val="00A431AB"/>
    <w:rsid w:val="00A54E65"/>
    <w:rsid w:val="00AB68D8"/>
    <w:rsid w:val="00C71FBB"/>
    <w:rsid w:val="00D838B1"/>
    <w:rsid w:val="00DE609D"/>
    <w:rsid w:val="00E85282"/>
    <w:rsid w:val="00FE0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8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35C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dcterms:created xsi:type="dcterms:W3CDTF">2016-03-10T13:57:00Z</dcterms:created>
  <dcterms:modified xsi:type="dcterms:W3CDTF">2016-03-10T15:25:00Z</dcterms:modified>
</cp:coreProperties>
</file>